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B2E" w:rsidRDefault="00827B2E" w:rsidP="00827B2E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ACTIVIDAD 1</w:t>
      </w:r>
    </w:p>
    <w:p w:rsidR="00827B2E" w:rsidRDefault="00827B2E" w:rsidP="00827B2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SEMANA DEL 10-01-2022 AL 21-01-2022</w:t>
      </w:r>
    </w:p>
    <w:p w:rsidR="00E54533" w:rsidRPr="00660A30" w:rsidRDefault="00E54533" w:rsidP="00E54533">
      <w:r w:rsidRPr="00660A30">
        <w:t>Día lunes 10/01</w:t>
      </w:r>
    </w:p>
    <w:p w:rsidR="00E54533" w:rsidRPr="00660A30" w:rsidRDefault="00E54533" w:rsidP="00E54533">
      <w:r w:rsidRPr="00660A30">
        <w:t>Área: Lenguaje y Literatura.</w:t>
      </w:r>
    </w:p>
    <w:p w:rsidR="00E54533" w:rsidRPr="00660A30" w:rsidRDefault="00E54533" w:rsidP="00E54533">
      <w:r w:rsidRPr="00660A30">
        <w:t>Repaso</w:t>
      </w:r>
    </w:p>
    <w:p w:rsidR="00E54533" w:rsidRPr="00660A30" w:rsidRDefault="00E54533" w:rsidP="00E54533">
      <w:r w:rsidRPr="00660A30">
        <w:t>-Escribe en tu cuaderno un diálogo entre dos personas donde utilices las normas de cortesía, recordando el uso correcto de  las letras mayúsculas y los signos de puntuación.</w:t>
      </w:r>
    </w:p>
    <w:p w:rsidR="00E54533" w:rsidRPr="00660A30" w:rsidRDefault="00E54533" w:rsidP="00E54533">
      <w:r w:rsidRPr="00660A30">
        <w:t>- Dedica 15 minutos a la lectura.</w:t>
      </w:r>
    </w:p>
    <w:p w:rsidR="00E54533" w:rsidRPr="00660A30" w:rsidRDefault="00E54533" w:rsidP="00E54533">
      <w:r w:rsidRPr="00660A30">
        <w:t>Día martes 11/01</w:t>
      </w:r>
    </w:p>
    <w:p w:rsidR="00E54533" w:rsidRPr="00660A30" w:rsidRDefault="00E54533" w:rsidP="00E54533">
      <w:r w:rsidRPr="00660A30">
        <w:t>Área: matemática</w:t>
      </w:r>
    </w:p>
    <w:p w:rsidR="00E54533" w:rsidRPr="00660A30" w:rsidRDefault="00E54533" w:rsidP="00E54533">
      <w:r w:rsidRPr="00660A30">
        <w:t>Repaso</w:t>
      </w:r>
    </w:p>
    <w:p w:rsidR="00E54533" w:rsidRPr="00660A30" w:rsidRDefault="00E54533" w:rsidP="00E54533">
      <w:r w:rsidRPr="00660A30">
        <w:t>Vamos a sumar</w:t>
      </w:r>
    </w:p>
    <w:p w:rsidR="00E54533" w:rsidRPr="00E54533" w:rsidRDefault="00E54533" w:rsidP="00E54533">
      <w:r w:rsidRPr="00E54533">
        <w:t>Ordena y resuelve las siguientes sumas.</w:t>
      </w:r>
    </w:p>
    <w:p w:rsidR="00E54533" w:rsidRPr="00E54533" w:rsidRDefault="00E54533" w:rsidP="00E54533">
      <w:r w:rsidRPr="00E54533">
        <w:t>a) 375804+120023=</w:t>
      </w:r>
    </w:p>
    <w:p w:rsidR="00E54533" w:rsidRPr="00E54533" w:rsidRDefault="00E54533" w:rsidP="00E54533">
      <w:r w:rsidRPr="00E54533">
        <w:t>b) 87590+ 10304=</w:t>
      </w:r>
    </w:p>
    <w:p w:rsidR="00E54533" w:rsidRPr="00E54533" w:rsidRDefault="00E54533" w:rsidP="00E54533">
      <w:r w:rsidRPr="00E54533">
        <w:t>c) 19823+15084=</w:t>
      </w:r>
    </w:p>
    <w:p w:rsidR="00E54533" w:rsidRPr="00E54533" w:rsidRDefault="00E54533" w:rsidP="00E54533">
      <w:r w:rsidRPr="00E54533">
        <w:t>Vamos a restar</w:t>
      </w:r>
    </w:p>
    <w:p w:rsidR="00E54533" w:rsidRPr="00E54533" w:rsidRDefault="00E54533" w:rsidP="00E54533">
      <w:r w:rsidRPr="00E54533">
        <w:t>Ordena y resuelve las siguientes restas</w:t>
      </w:r>
    </w:p>
    <w:p w:rsidR="00E54533" w:rsidRPr="00E54533" w:rsidRDefault="00E54533" w:rsidP="00E54533">
      <w:r w:rsidRPr="00E54533">
        <w:t>a) 54894-30521=</w:t>
      </w:r>
    </w:p>
    <w:p w:rsidR="00E54533" w:rsidRPr="00E54533" w:rsidRDefault="00E54533" w:rsidP="00E54533">
      <w:r w:rsidRPr="00E54533">
        <w:t>b) 74931-23580=</w:t>
      </w:r>
    </w:p>
    <w:p w:rsidR="00E54533" w:rsidRPr="00E54533" w:rsidRDefault="00E54533" w:rsidP="00E54533">
      <w:r w:rsidRPr="00E54533">
        <w:t>c) 97256-32015=</w:t>
      </w:r>
    </w:p>
    <w:p w:rsidR="00E54533" w:rsidRPr="00E54533" w:rsidRDefault="00E54533" w:rsidP="00E54533">
      <w:r w:rsidRPr="00E54533">
        <w:t>-  Utilizando la creatividad e imaginación hacer en un ejercicio de atención , llenado toda la hoja y colorea.</w:t>
      </w:r>
    </w:p>
    <w:p w:rsidR="00E54533" w:rsidRPr="00E54533" w:rsidRDefault="00E54533" w:rsidP="00E54533">
      <w:r w:rsidRPr="00E54533">
        <w:t>Día miércoles 12/01</w:t>
      </w:r>
    </w:p>
    <w:p w:rsidR="00E54533" w:rsidRPr="00E54533" w:rsidRDefault="00E54533" w:rsidP="00E54533">
      <w:r w:rsidRPr="00E54533">
        <w:t>Área: Lenguaje y Literatura</w:t>
      </w:r>
    </w:p>
    <w:p w:rsidR="00E54533" w:rsidRPr="00E54533" w:rsidRDefault="00E54533" w:rsidP="00E54533">
      <w:r w:rsidRPr="00E54533">
        <w:t>Repaso</w:t>
      </w:r>
    </w:p>
    <w:p w:rsidR="00E54533" w:rsidRPr="00E54533" w:rsidRDefault="00E54533" w:rsidP="00E54533">
      <w:r w:rsidRPr="00E54533">
        <w:lastRenderedPageBreak/>
        <w:t xml:space="preserve">Reforzar dictado y lectura </w:t>
      </w:r>
    </w:p>
    <w:p w:rsidR="00E54533" w:rsidRPr="00E54533" w:rsidRDefault="00E54533" w:rsidP="00E54533">
      <w:r w:rsidRPr="00E54533">
        <w:t>-Pide a tu Representante que te haga un dictado de 10 líneas.</w:t>
      </w:r>
    </w:p>
    <w:p w:rsidR="00E54533" w:rsidRPr="00E54533" w:rsidRDefault="00E54533" w:rsidP="00E54533">
      <w:r w:rsidRPr="00E54533">
        <w:t>- Lee el dictado con atención y subraya  las palabras que desc</w:t>
      </w:r>
      <w:r>
        <w:t>o</w:t>
      </w:r>
      <w:r w:rsidRPr="00E54533">
        <w:t>n</w:t>
      </w:r>
      <w:r>
        <w:t>oc</w:t>
      </w:r>
      <w:r w:rsidRPr="00E54533">
        <w:t>es.</w:t>
      </w:r>
    </w:p>
    <w:p w:rsidR="00E54533" w:rsidRPr="00E54533" w:rsidRDefault="00E54533" w:rsidP="00E54533">
      <w:r w:rsidRPr="00E54533">
        <w:t>- Busca en el diccionario el significado de la</w:t>
      </w:r>
      <w:r>
        <w:t>s palabras que desco</w:t>
      </w:r>
      <w:r w:rsidRPr="00E54533">
        <w:t>n</w:t>
      </w:r>
      <w:r>
        <w:t>oc</w:t>
      </w:r>
      <w:r w:rsidRPr="00E54533">
        <w:t>es y copia el significado en tu cuaderno.</w:t>
      </w:r>
    </w:p>
    <w:p w:rsidR="00E54533" w:rsidRPr="00E54533" w:rsidRDefault="00E54533" w:rsidP="00E54533">
      <w:r w:rsidRPr="00E54533">
        <w:t>Día jueves 13/01</w:t>
      </w:r>
    </w:p>
    <w:p w:rsidR="00E54533" w:rsidRPr="00E54533" w:rsidRDefault="00E54533" w:rsidP="00E54533">
      <w:r w:rsidRPr="00E54533">
        <w:t>Área: Matemática</w:t>
      </w:r>
    </w:p>
    <w:p w:rsidR="00E54533" w:rsidRPr="00E54533" w:rsidRDefault="00E54533" w:rsidP="00E54533">
      <w:pPr>
        <w:tabs>
          <w:tab w:val="left" w:pos="1200"/>
        </w:tabs>
      </w:pPr>
      <w:r w:rsidRPr="00E54533">
        <w:t>Repaso</w:t>
      </w:r>
      <w:r>
        <w:tab/>
      </w:r>
    </w:p>
    <w:p w:rsidR="00E54533" w:rsidRPr="00E54533" w:rsidRDefault="00E54533" w:rsidP="00E54533">
      <w:r w:rsidRPr="00E54533">
        <w:t xml:space="preserve">Vamos a contar </w:t>
      </w:r>
    </w:p>
    <w:p w:rsidR="00E54533" w:rsidRPr="00E54533" w:rsidRDefault="00E54533" w:rsidP="00E54533">
      <w:r w:rsidRPr="00E54533">
        <w:t>Serie regresiva</w:t>
      </w:r>
    </w:p>
    <w:p w:rsidR="00E54533" w:rsidRPr="00E54533" w:rsidRDefault="00E54533" w:rsidP="00E54533">
      <w:r w:rsidRPr="00E54533">
        <w:t>- cuenta de 5 en 5  comenzando con el 400 hasta el 200.</w:t>
      </w:r>
    </w:p>
    <w:p w:rsidR="00E54533" w:rsidRPr="00E54533" w:rsidRDefault="00E54533" w:rsidP="00E54533">
      <w:r w:rsidRPr="00E54533">
        <w:t>Serie progresiva</w:t>
      </w:r>
    </w:p>
    <w:p w:rsidR="00E54533" w:rsidRPr="00E54533" w:rsidRDefault="00E54533" w:rsidP="00E54533">
      <w:r w:rsidRPr="00E54533">
        <w:t>- cuenta de 3 en 3 comenzando con el 503 hasta el 401.</w:t>
      </w:r>
    </w:p>
    <w:p w:rsidR="00E54533" w:rsidRPr="00E54533" w:rsidRDefault="00E54533" w:rsidP="00E54533">
      <w:r w:rsidRPr="00E54533">
        <w:t>Escribe el letras los número del 1 al 50.</w:t>
      </w:r>
    </w:p>
    <w:p w:rsidR="00E54533" w:rsidRPr="00E54533" w:rsidRDefault="00E54533" w:rsidP="00E54533"/>
    <w:p w:rsidR="00E54533" w:rsidRPr="00E54533" w:rsidRDefault="00E54533" w:rsidP="00E54533">
      <w:r w:rsidRPr="00E54533">
        <w:t>Día viernes 14/01</w:t>
      </w:r>
    </w:p>
    <w:p w:rsidR="00E54533" w:rsidRPr="00E54533" w:rsidRDefault="00E54533" w:rsidP="00E54533">
      <w:r w:rsidRPr="00E54533">
        <w:t xml:space="preserve">Efeméride </w:t>
      </w:r>
    </w:p>
    <w:p w:rsidR="00E54533" w:rsidRPr="00E54533" w:rsidRDefault="00E54533" w:rsidP="00E54533">
      <w:r w:rsidRPr="00E54533">
        <w:t>15 de enero Día del Maestro.</w:t>
      </w:r>
    </w:p>
    <w:p w:rsidR="00E54533" w:rsidRPr="00E54533" w:rsidRDefault="00E54533" w:rsidP="00E54533">
      <w:r w:rsidRPr="00E54533">
        <w:t>En una hoja escribe un poema sobre el día del maestro con dibujo.</w:t>
      </w:r>
    </w:p>
    <w:p w:rsidR="00E54533" w:rsidRPr="00E54533" w:rsidRDefault="00E54533" w:rsidP="00E54533"/>
    <w:p w:rsidR="00E54533" w:rsidRPr="00E54533" w:rsidRDefault="00E54533" w:rsidP="00E54533"/>
    <w:p w:rsidR="00E54533" w:rsidRPr="00E54533" w:rsidRDefault="00E54533" w:rsidP="00E54533">
      <w:r w:rsidRPr="00E54533">
        <w:t>Día lunes 17/01</w:t>
      </w:r>
    </w:p>
    <w:p w:rsidR="00E54533" w:rsidRPr="00E54533" w:rsidRDefault="00E54533" w:rsidP="00E54533">
      <w:r w:rsidRPr="00E54533">
        <w:t>Área: Lenguaje y Literatura</w:t>
      </w:r>
    </w:p>
    <w:p w:rsidR="00E54533" w:rsidRPr="00E54533" w:rsidRDefault="00E54533" w:rsidP="00E54533">
      <w:r w:rsidRPr="00E54533">
        <w:t xml:space="preserve">Tema: La comunicación escrita </w:t>
      </w:r>
    </w:p>
    <w:p w:rsidR="00E54533" w:rsidRPr="00E54533" w:rsidRDefault="00E54533" w:rsidP="00E54533">
      <w:r w:rsidRPr="00E54533">
        <w:t>Copia en tu cuaderno.</w:t>
      </w:r>
    </w:p>
    <w:p w:rsidR="00E54533" w:rsidRPr="00E54533" w:rsidRDefault="00E54533" w:rsidP="00E54533">
      <w:r w:rsidRPr="00E54533">
        <w:lastRenderedPageBreak/>
        <w:t>La lengua escrita se diferencia en ciertos aspectos de la lengua oral. Casi siempre al escribir se utiliza un vocabulario y unas expresiones más formales que al hablar.</w:t>
      </w:r>
    </w:p>
    <w:p w:rsidR="00E54533" w:rsidRPr="00E54533" w:rsidRDefault="00E54533" w:rsidP="00E54533">
      <w:r w:rsidRPr="00E54533">
        <w:t>Responde en tu cuaderno.</w:t>
      </w:r>
    </w:p>
    <w:p w:rsidR="00E54533" w:rsidRPr="00E54533" w:rsidRDefault="00E54533" w:rsidP="00E54533">
      <w:r w:rsidRPr="00E54533">
        <w:t>1- ¿ Qué son materiales impresos?</w:t>
      </w:r>
    </w:p>
    <w:p w:rsidR="00E54533" w:rsidRPr="00E54533" w:rsidRDefault="00E54533" w:rsidP="00E54533">
      <w:r w:rsidRPr="00E54533">
        <w:t>2- ¿ Cuáles son los materiales impresos más comunes?</w:t>
      </w:r>
    </w:p>
    <w:p w:rsidR="00E54533" w:rsidRPr="00E54533" w:rsidRDefault="00E54533" w:rsidP="00E54533">
      <w:r w:rsidRPr="00E54533">
        <w:t>3- Consulta una revista:</w:t>
      </w:r>
    </w:p>
    <w:p w:rsidR="00E54533" w:rsidRPr="00E54533" w:rsidRDefault="00E54533" w:rsidP="00E54533">
      <w:r w:rsidRPr="00E54533">
        <w:t>- Escribe una oración del artículo que más te gustó de la revista.</w:t>
      </w:r>
    </w:p>
    <w:p w:rsidR="00E54533" w:rsidRDefault="00E54533" w:rsidP="00E54533">
      <w:r w:rsidRPr="00E54533">
        <w:t>- Anota el nombre de la revista.</w:t>
      </w:r>
    </w:p>
    <w:p w:rsidR="00E54533" w:rsidRPr="00E54533" w:rsidRDefault="00E54533" w:rsidP="00E54533">
      <w:r w:rsidRPr="00E54533">
        <w:t>Día martes 18/01</w:t>
      </w:r>
    </w:p>
    <w:p w:rsidR="00E54533" w:rsidRPr="00E54533" w:rsidRDefault="00E54533" w:rsidP="00E54533">
      <w:r w:rsidRPr="00E54533">
        <w:t>Tema: Noción de Fracciones.</w:t>
      </w:r>
    </w:p>
    <w:p w:rsidR="00E54533" w:rsidRPr="00E54533" w:rsidRDefault="00E54533" w:rsidP="00E54533">
      <w:r w:rsidRPr="00E54533">
        <w:t>Copia en tu cuaderno.</w:t>
      </w:r>
    </w:p>
    <w:p w:rsidR="00E54533" w:rsidRPr="00E54533" w:rsidRDefault="00E54533" w:rsidP="00E54533">
      <w:r w:rsidRPr="00E54533">
        <w:t>Una fracción es la expresión matemática que se utiliza para representar las partes de un todo. Es decir, es un</w:t>
      </w:r>
      <w:r>
        <w:t xml:space="preserve"> </w:t>
      </w:r>
      <w:r w:rsidRPr="00E54533">
        <w:t>número entero que ha sido dividido en partes iguales y cada parte es la fracción del entero. Toda fracción es una división y toda división es una fracción.</w:t>
      </w:r>
    </w:p>
    <w:p w:rsidR="00E54533" w:rsidRPr="00E54533" w:rsidRDefault="00E54533" w:rsidP="00E54533">
      <w:r w:rsidRPr="00E54533">
        <w:t>Cuando se dice medio litro de jugo o un cuarto de pintura se hace referencia a una parte de un todo, es decir se utilizan fracciones.</w:t>
      </w:r>
    </w:p>
    <w:p w:rsidR="00E54533" w:rsidRPr="00E54533" w:rsidRDefault="00E54533" w:rsidP="00E54533">
      <w:r w:rsidRPr="00E54533">
        <w:t>Una fracción indica las porciones de una unidad que están divididas en partes iguales.</w:t>
      </w:r>
    </w:p>
    <w:p w:rsidR="00E54533" w:rsidRPr="00E54533" w:rsidRDefault="00E54533" w:rsidP="00E54533">
      <w:r w:rsidRPr="00E54533">
        <w:t>Ejemplo:</w:t>
      </w:r>
    </w:p>
    <w:p w:rsidR="00E54533" w:rsidRPr="00E54533" w:rsidRDefault="00E54533" w:rsidP="00E54533">
      <w:r w:rsidRPr="00E54533">
        <w:t>Si tenemos una pizza completa, la pizza representa la unidad.</w:t>
      </w:r>
    </w:p>
    <w:p w:rsidR="00E54533" w:rsidRPr="00E54533" w:rsidRDefault="00E54533" w:rsidP="00E54533">
      <w:r w:rsidRPr="00E54533">
        <w:t>La unidad se divide en cuatro partes iguales. Cada parte representa un cuarto.</w:t>
      </w:r>
    </w:p>
    <w:p w:rsidR="00E54533" w:rsidRPr="00E54533" w:rsidRDefault="00E54533" w:rsidP="00E54533">
      <w:r w:rsidRPr="00E54533">
        <w:t>Cada fracción o parte de la p</w:t>
      </w:r>
      <w:r>
        <w:t xml:space="preserve">izza </w:t>
      </w:r>
      <w:r w:rsidRPr="00E54533">
        <w:t>representa un cuarto.</w:t>
      </w:r>
    </w:p>
    <w:p w:rsidR="00E54533" w:rsidRPr="00E54533" w:rsidRDefault="00E54533" w:rsidP="00E54533">
      <w:r w:rsidRPr="00E54533">
        <w:t xml:space="preserve">1/4 = se Lee un cuarto </w:t>
      </w:r>
    </w:p>
    <w:p w:rsidR="00E54533" w:rsidRPr="00E54533" w:rsidRDefault="00E54533" w:rsidP="00E54533">
      <w:r w:rsidRPr="00E54533">
        <w:t>Para identificar las partes de la fracción podemos trabajar con tres</w:t>
      </w:r>
      <w:r>
        <w:t xml:space="preserve"> </w:t>
      </w:r>
      <w:r w:rsidRPr="00E54533">
        <w:t xml:space="preserve">(3) figuras </w:t>
      </w:r>
    </w:p>
    <w:p w:rsidR="00E54533" w:rsidRPr="00E54533" w:rsidRDefault="00E54533" w:rsidP="00E54533">
      <w:r w:rsidRPr="00E54533">
        <w:t>El cuadrado</w:t>
      </w:r>
    </w:p>
    <w:p w:rsidR="00E54533" w:rsidRPr="00E54533" w:rsidRDefault="00E54533" w:rsidP="00E54533">
      <w:r w:rsidRPr="00E54533">
        <w:t>El rectángulo</w:t>
      </w:r>
    </w:p>
    <w:p w:rsidR="00E54533" w:rsidRPr="00E54533" w:rsidRDefault="00E54533" w:rsidP="00E54533">
      <w:r w:rsidRPr="00E54533">
        <w:t>Y el círculo.</w:t>
      </w:r>
    </w:p>
    <w:p w:rsidR="00E54533" w:rsidRDefault="00E54533" w:rsidP="00E54533"/>
    <w:p w:rsidR="00E54533" w:rsidRPr="00E54533" w:rsidRDefault="00E54533" w:rsidP="00E54533">
      <w:r w:rsidRPr="00E54533">
        <w:lastRenderedPageBreak/>
        <w:t>Vamos a practicar</w:t>
      </w:r>
    </w:p>
    <w:p w:rsidR="00E54533" w:rsidRPr="00E54533" w:rsidRDefault="00E54533" w:rsidP="00E54533">
      <w:r w:rsidRPr="00E54533">
        <w:t>Lee y escribe la fracción que corresponde con casa situación.</w:t>
      </w:r>
    </w:p>
    <w:p w:rsidR="00E54533" w:rsidRPr="00E54533" w:rsidRDefault="00E54533" w:rsidP="00E54533">
      <w:r w:rsidRPr="00E54533">
        <w:t>Guíate del ejemplo.</w:t>
      </w:r>
    </w:p>
    <w:p w:rsidR="00E54533" w:rsidRPr="00E54533" w:rsidRDefault="00E54533" w:rsidP="00E54533">
      <w:r w:rsidRPr="00E54533">
        <w:t xml:space="preserve">Mamá compró un chocolate y lo </w:t>
      </w:r>
      <w:r>
        <w:t>dividió en 10 partes iguales</w:t>
      </w:r>
      <w:r w:rsidRPr="00E54533">
        <w:t xml:space="preserve">, mi hermana se comió dos </w:t>
      </w:r>
      <w:r>
        <w:t>partes del chocolate .</w:t>
      </w:r>
    </w:p>
    <w:p w:rsidR="00E54533" w:rsidRPr="00E54533" w:rsidRDefault="00E54533" w:rsidP="00E54533">
      <w:r w:rsidRPr="00E54533">
        <w:t>Respuesta: 2/10 se Lee  dos decimos</w:t>
      </w:r>
    </w:p>
    <w:p w:rsidR="00E54533" w:rsidRPr="00E54533" w:rsidRDefault="00E54533" w:rsidP="00E54533">
      <w:r w:rsidRPr="00E54533">
        <w:t>a) Sara respondió 7 preguntas de las 10 preguntas del examen.</w:t>
      </w:r>
    </w:p>
    <w:p w:rsidR="00E54533" w:rsidRPr="00E54533" w:rsidRDefault="00E54533" w:rsidP="00E54533">
      <w:r w:rsidRPr="00E54533">
        <w:t>b) La abuela preparó 12 galletas de las cuales 8 galletas eran de chocolate</w:t>
      </w:r>
    </w:p>
    <w:p w:rsidR="00E54533" w:rsidRPr="00E54533" w:rsidRDefault="00E54533" w:rsidP="00E54533">
      <w:r w:rsidRPr="00E54533">
        <w:t>c) De 8 años que tiene Juan, 4 de ellos ha vivido en Mérida.</w:t>
      </w:r>
    </w:p>
    <w:p w:rsidR="00E54533" w:rsidRPr="00E54533" w:rsidRDefault="00E54533" w:rsidP="00E54533"/>
    <w:p w:rsidR="00E54533" w:rsidRPr="00E54533" w:rsidRDefault="00E54533" w:rsidP="00E54533">
      <w:r w:rsidRPr="00E54533">
        <w:t>Día miércoles 19/01</w:t>
      </w:r>
    </w:p>
    <w:p w:rsidR="00E54533" w:rsidRPr="00E54533" w:rsidRDefault="00E54533" w:rsidP="00E54533">
      <w:r w:rsidRPr="00E54533">
        <w:t>Área: Ciencias naturales</w:t>
      </w:r>
    </w:p>
    <w:p w:rsidR="00E54533" w:rsidRPr="00E54533" w:rsidRDefault="00E54533" w:rsidP="00E54533">
      <w:r w:rsidRPr="00E54533">
        <w:t>Tema: cuidado de nuestro cuerpo.</w:t>
      </w:r>
    </w:p>
    <w:p w:rsidR="00E54533" w:rsidRPr="00E54533" w:rsidRDefault="00E54533" w:rsidP="00E54533">
      <w:r w:rsidRPr="00E54533">
        <w:t>Copia en tu cuaderno</w:t>
      </w:r>
    </w:p>
    <w:p w:rsidR="00E54533" w:rsidRPr="00E54533" w:rsidRDefault="00E54533" w:rsidP="00E54533">
      <w:pPr>
        <w:jc w:val="both"/>
      </w:pPr>
      <w:r w:rsidRPr="00E54533">
        <w:t>Para poder realizar todas las actividades diarias, es importante sentirse bien Física y mentalmente.</w:t>
      </w:r>
    </w:p>
    <w:p w:rsidR="00E54533" w:rsidRPr="00E54533" w:rsidRDefault="00E54533" w:rsidP="00E54533">
      <w:pPr>
        <w:jc w:val="both"/>
      </w:pPr>
      <w:r w:rsidRPr="00E54533">
        <w:t>Ma</w:t>
      </w:r>
      <w:r>
        <w:t>n</w:t>
      </w:r>
      <w:r w:rsidRPr="00E54533">
        <w:t>tenimiento de la salud son todas aquellas acciones, procedimientos e intervenciones integrales, orientadas a que la población, como ind</w:t>
      </w:r>
      <w:r>
        <w:t>ividuos y como familias, mejore</w:t>
      </w:r>
      <w:r w:rsidRPr="00E54533">
        <w:t xml:space="preserve"> sus condiciones para vivir y disfrutar de una vida saludable y para mantenerse sanos. El diplomado de promoción y ma</w:t>
      </w:r>
      <w:r>
        <w:t>n</w:t>
      </w:r>
      <w:r w:rsidRPr="00E54533">
        <w:t>tenimiento de la salud tiene como propósito proporcionar los medios necesarios para mejorar la salud en su vida y su entorno, es decir de las personas, las familias y organizaciones que los rodean, además de promover estilos de vida saludables.</w:t>
      </w:r>
    </w:p>
    <w:p w:rsidR="00E54533" w:rsidRPr="00E54533" w:rsidRDefault="00E54533" w:rsidP="00E54533">
      <w:r w:rsidRPr="00E54533">
        <w:t>Responde en tu cuaderno.</w:t>
      </w:r>
    </w:p>
    <w:p w:rsidR="00E54533" w:rsidRPr="00E54533" w:rsidRDefault="00E54533" w:rsidP="00E54533">
      <w:r w:rsidRPr="00E54533">
        <w:t>1- ¿ Qué es la salud?</w:t>
      </w:r>
    </w:p>
    <w:p w:rsidR="00E54533" w:rsidRPr="00E54533" w:rsidRDefault="00E54533" w:rsidP="00E54533">
      <w:r w:rsidRPr="00E54533">
        <w:t>2- ¿ Qué significa tener una buena salud?</w:t>
      </w:r>
    </w:p>
    <w:p w:rsidR="00E54533" w:rsidRPr="00E54533" w:rsidRDefault="00E54533" w:rsidP="00E54533">
      <w:r w:rsidRPr="00E54533">
        <w:t>3- con ayuda de tu grupo familiar nombra 5 de las enfermedades más comunes en la niñez.</w:t>
      </w:r>
    </w:p>
    <w:p w:rsidR="00E54533" w:rsidRPr="00E54533" w:rsidRDefault="00E54533" w:rsidP="00E54533">
      <w:r w:rsidRPr="00E54533">
        <w:t>Pide a tu Representante que te hable un poco de esas enfermedades.</w:t>
      </w:r>
    </w:p>
    <w:p w:rsidR="00E54533" w:rsidRPr="00E54533" w:rsidRDefault="00E54533" w:rsidP="00E54533">
      <w:r w:rsidRPr="00E54533">
        <w:t>4- Con tus propias palabras escribe . ¿ Cómo podrías promover la buena salud?</w:t>
      </w:r>
    </w:p>
    <w:p w:rsidR="00E54533" w:rsidRDefault="00E54533" w:rsidP="00E54533"/>
    <w:p w:rsidR="00E54533" w:rsidRPr="00E54533" w:rsidRDefault="00E54533" w:rsidP="00E54533">
      <w:r w:rsidRPr="00E54533">
        <w:lastRenderedPageBreak/>
        <w:t>Día jueves 20/01</w:t>
      </w:r>
    </w:p>
    <w:p w:rsidR="00E54533" w:rsidRPr="00E54533" w:rsidRDefault="00E54533" w:rsidP="00E54533">
      <w:r w:rsidRPr="00E54533">
        <w:t>Área: Ciencias sociales</w:t>
      </w:r>
    </w:p>
    <w:p w:rsidR="00E54533" w:rsidRPr="00E54533" w:rsidRDefault="00E54533" w:rsidP="00E54533">
      <w:r w:rsidRPr="00E54533">
        <w:t>Tema: Diversos tipos de paisajes.</w:t>
      </w:r>
    </w:p>
    <w:p w:rsidR="00E54533" w:rsidRPr="00E54533" w:rsidRDefault="00E54533" w:rsidP="00E54533">
      <w:r w:rsidRPr="00E54533">
        <w:t>Copia en tu cuaderno</w:t>
      </w:r>
    </w:p>
    <w:p w:rsidR="00E54533" w:rsidRPr="00E54533" w:rsidRDefault="00E54533" w:rsidP="00E54533">
      <w:r w:rsidRPr="00E54533">
        <w:t>Nuestro país tiene diversos tipos de paisajes, cada uno de ellos  con características particulares.</w:t>
      </w:r>
    </w:p>
    <w:p w:rsidR="00E54533" w:rsidRPr="00E54533" w:rsidRDefault="00E54533" w:rsidP="00E54533">
      <w:r w:rsidRPr="00E54533">
        <w:t>Un paisaje es la parte de un lugar o territorio que puede ser vista en conjunto desde determinado punto.</w:t>
      </w:r>
    </w:p>
    <w:p w:rsidR="00E54533" w:rsidRPr="00E54533" w:rsidRDefault="00E54533" w:rsidP="00E54533">
      <w:r w:rsidRPr="00E54533">
        <w:t>Paisaje también puede referirse a un espacio, bien sea natural, rural o urbano, que es apreciado por su particular belleza. Puede ser, también, la composición que en una pintura o dibujo representa un paisaje</w:t>
      </w:r>
    </w:p>
    <w:p w:rsidR="00E54533" w:rsidRPr="00E54533" w:rsidRDefault="00E54533" w:rsidP="00E54533">
      <w:r w:rsidRPr="00E54533">
        <w:t>Actividad:</w:t>
      </w:r>
    </w:p>
    <w:p w:rsidR="00E54533" w:rsidRPr="00E54533" w:rsidRDefault="00E54533" w:rsidP="00E54533">
      <w:r w:rsidRPr="00E54533">
        <w:t>1- indica cuáles son los tipos de paisajes existentes en el territorio venezolano.</w:t>
      </w:r>
    </w:p>
    <w:p w:rsidR="00E54533" w:rsidRPr="00E54533" w:rsidRDefault="00E54533" w:rsidP="00E54533">
      <w:r w:rsidRPr="00E54533">
        <w:t>2- ¿ Qué es un paisaje natural?</w:t>
      </w:r>
    </w:p>
    <w:p w:rsidR="00E54533" w:rsidRPr="00E54533" w:rsidRDefault="00E54533" w:rsidP="00E54533">
      <w:r w:rsidRPr="00E54533">
        <w:t>2-¿ Qué es un paisaje cultura?</w:t>
      </w:r>
    </w:p>
    <w:p w:rsidR="00E54533" w:rsidRPr="00E54533" w:rsidRDefault="00E54533" w:rsidP="00E54533">
      <w:r w:rsidRPr="00E54533">
        <w:t>Día viernes 21/01</w:t>
      </w:r>
    </w:p>
    <w:p w:rsidR="00E54533" w:rsidRPr="00E54533" w:rsidRDefault="00E54533" w:rsidP="00E54533">
      <w:r w:rsidRPr="00E54533">
        <w:t>Área: Educación Estética</w:t>
      </w:r>
    </w:p>
    <w:p w:rsidR="00E54533" w:rsidRPr="00E54533" w:rsidRDefault="00E54533" w:rsidP="00E54533">
      <w:r w:rsidRPr="00E54533">
        <w:t xml:space="preserve">Actividad del día </w:t>
      </w:r>
    </w:p>
    <w:p w:rsidR="00E54533" w:rsidRPr="00E54533" w:rsidRDefault="00E54533" w:rsidP="00E54533">
      <w:r w:rsidRPr="00E54533">
        <w:t>En tu block de dibujo o en una hoja blanca.</w:t>
      </w:r>
    </w:p>
    <w:p w:rsidR="00E54533" w:rsidRPr="00E54533" w:rsidRDefault="00E54533" w:rsidP="00E54533">
      <w:r w:rsidRPr="00E54533">
        <w:t xml:space="preserve">Dibuja y colorea el paisaje que más te guste de </w:t>
      </w:r>
      <w:r>
        <w:t>Venezuela.</w:t>
      </w:r>
    </w:p>
    <w:p w:rsidR="00E54533" w:rsidRPr="00E54533" w:rsidRDefault="00E54533" w:rsidP="00E54533"/>
    <w:p w:rsidR="004E2573" w:rsidRPr="00976B3F" w:rsidRDefault="004E2573">
      <w:pPr>
        <w:rPr>
          <w:rFonts w:ascii="Arial" w:hAnsi="Arial" w:cs="Arial"/>
          <w:sz w:val="24"/>
          <w:szCs w:val="24"/>
        </w:rPr>
      </w:pPr>
    </w:p>
    <w:sectPr w:rsidR="004E2573" w:rsidRPr="00976B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91A20"/>
    <w:multiLevelType w:val="hybridMultilevel"/>
    <w:tmpl w:val="C7546C28"/>
    <w:lvl w:ilvl="0" w:tplc="200A0017">
      <w:start w:val="1"/>
      <w:numFmt w:val="lowerLetter"/>
      <w:lvlText w:val="%1)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304BF"/>
    <w:multiLevelType w:val="hybridMultilevel"/>
    <w:tmpl w:val="8EAAA0A8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84484"/>
    <w:multiLevelType w:val="hybridMultilevel"/>
    <w:tmpl w:val="7FBE0336"/>
    <w:lvl w:ilvl="0" w:tplc="200A0009">
      <w:start w:val="1"/>
      <w:numFmt w:val="bullet"/>
      <w:lvlText w:val=""/>
      <w:lvlJc w:val="left"/>
      <w:pPr>
        <w:ind w:left="114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2E6C2D74"/>
    <w:multiLevelType w:val="hybridMultilevel"/>
    <w:tmpl w:val="12EAF74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6708E"/>
    <w:multiLevelType w:val="hybridMultilevel"/>
    <w:tmpl w:val="7BD05EEA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748A7"/>
    <w:multiLevelType w:val="hybridMultilevel"/>
    <w:tmpl w:val="C95EA6B8"/>
    <w:lvl w:ilvl="0" w:tplc="12385A56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8315B"/>
    <w:multiLevelType w:val="multilevel"/>
    <w:tmpl w:val="624EC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832088"/>
    <w:multiLevelType w:val="hybridMultilevel"/>
    <w:tmpl w:val="9460A17E"/>
    <w:lvl w:ilvl="0" w:tplc="200A0017">
      <w:start w:val="1"/>
      <w:numFmt w:val="lowerLetter"/>
      <w:lvlText w:val="%1)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3149D"/>
    <w:multiLevelType w:val="hybridMultilevel"/>
    <w:tmpl w:val="82709DCE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364C0"/>
    <w:multiLevelType w:val="hybridMultilevel"/>
    <w:tmpl w:val="2488C26E"/>
    <w:lvl w:ilvl="0" w:tplc="AF64084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A1D5A"/>
    <w:multiLevelType w:val="hybridMultilevel"/>
    <w:tmpl w:val="A9C456B0"/>
    <w:lvl w:ilvl="0" w:tplc="12385A56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80F5E"/>
    <w:multiLevelType w:val="hybridMultilevel"/>
    <w:tmpl w:val="A4A28AB4"/>
    <w:lvl w:ilvl="0" w:tplc="200A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74972027"/>
    <w:multiLevelType w:val="hybridMultilevel"/>
    <w:tmpl w:val="5ADC3F10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472377"/>
    <w:multiLevelType w:val="hybridMultilevel"/>
    <w:tmpl w:val="84EA6308"/>
    <w:lvl w:ilvl="0" w:tplc="200A0017">
      <w:start w:val="1"/>
      <w:numFmt w:val="lowerLetter"/>
      <w:lvlText w:val="%1)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0"/>
  </w:num>
  <w:num w:numId="5">
    <w:abstractNumId w:val="9"/>
  </w:num>
  <w:num w:numId="6">
    <w:abstractNumId w:val="7"/>
  </w:num>
  <w:num w:numId="7">
    <w:abstractNumId w:val="13"/>
  </w:num>
  <w:num w:numId="8">
    <w:abstractNumId w:val="3"/>
  </w:num>
  <w:num w:numId="9">
    <w:abstractNumId w:val="11"/>
  </w:num>
  <w:num w:numId="10">
    <w:abstractNumId w:val="4"/>
  </w:num>
  <w:num w:numId="11">
    <w:abstractNumId w:val="8"/>
  </w:num>
  <w:num w:numId="12">
    <w:abstractNumId w:val="2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A5D"/>
    <w:rsid w:val="00003F5D"/>
    <w:rsid w:val="002B6A78"/>
    <w:rsid w:val="003153F2"/>
    <w:rsid w:val="00351A31"/>
    <w:rsid w:val="004E2573"/>
    <w:rsid w:val="00580F68"/>
    <w:rsid w:val="00680E67"/>
    <w:rsid w:val="006B0BCF"/>
    <w:rsid w:val="00827B2E"/>
    <w:rsid w:val="00976B3F"/>
    <w:rsid w:val="00A939AE"/>
    <w:rsid w:val="00E01D1C"/>
    <w:rsid w:val="00E0682C"/>
    <w:rsid w:val="00E22A65"/>
    <w:rsid w:val="00E54533"/>
    <w:rsid w:val="00ED09B2"/>
    <w:rsid w:val="00F831A8"/>
    <w:rsid w:val="00F95A5D"/>
    <w:rsid w:val="00FD26A5"/>
    <w:rsid w:val="00FD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7A9554B-F3B3-4BB9-9CF9-5A8E065A3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A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5A5D"/>
    <w:pPr>
      <w:ind w:left="720"/>
      <w:contextualSpacing/>
    </w:pPr>
  </w:style>
  <w:style w:type="paragraph" w:customStyle="1" w:styleId="whitespace-pre-wrap">
    <w:name w:val="whitespace-pre-wrap"/>
    <w:basedOn w:val="Normal"/>
    <w:rsid w:val="00F95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styleId="Textoennegrita">
    <w:name w:val="Strong"/>
    <w:basedOn w:val="Fuentedeprrafopredeter"/>
    <w:uiPriority w:val="22"/>
    <w:qFormat/>
    <w:rsid w:val="00F95A5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3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0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0B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785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PC-Administracion</cp:lastModifiedBy>
  <cp:revision>2</cp:revision>
  <dcterms:created xsi:type="dcterms:W3CDTF">2022-01-09T21:34:00Z</dcterms:created>
  <dcterms:modified xsi:type="dcterms:W3CDTF">2022-01-09T21:34:00Z</dcterms:modified>
</cp:coreProperties>
</file>